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33A00" w14:textId="5D50900F" w:rsidR="004E1B12" w:rsidRPr="0035673B" w:rsidRDefault="002221C1">
      <w:pPr>
        <w:rPr>
          <w:b/>
          <w:bCs/>
          <w:u w:val="single"/>
        </w:rPr>
      </w:pPr>
      <w:r w:rsidRPr="0035673B">
        <w:rPr>
          <w:b/>
          <w:bCs/>
          <w:highlight w:val="yellow"/>
          <w:u w:val="single"/>
        </w:rPr>
        <w:t>INFORMACE K ZIMNÍMU KURZU 2022</w:t>
      </w:r>
    </w:p>
    <w:p w14:paraId="76B3719A" w14:textId="5D1A1F33" w:rsidR="002221C1" w:rsidRDefault="002221C1"/>
    <w:p w14:paraId="4E2BC3EA" w14:textId="69001CBA" w:rsidR="002221C1" w:rsidRDefault="002221C1">
      <w:r>
        <w:t>Dobrý den,</w:t>
      </w:r>
    </w:p>
    <w:p w14:paraId="445AF8E4" w14:textId="0D2CAFC3" w:rsidR="002221C1" w:rsidRDefault="002221C1">
      <w:r>
        <w:t>vzhledem k blížícímu se termínu našeho zimního kurz</w:t>
      </w:r>
      <w:r w:rsidR="0035673B">
        <w:t>u</w:t>
      </w:r>
      <w:r>
        <w:t xml:space="preserve"> bych Vás ráda informovala o podmí</w:t>
      </w:r>
      <w:r w:rsidR="000623B0">
        <w:t>n</w:t>
      </w:r>
      <w:r>
        <w:t>kách, za kterých se kurz uskuteční :</w:t>
      </w:r>
    </w:p>
    <w:p w14:paraId="335E0BF0" w14:textId="17DDC106" w:rsidR="002221C1" w:rsidRDefault="002221C1">
      <w:r>
        <w:t xml:space="preserve">- </w:t>
      </w:r>
      <w:r w:rsidR="000623B0">
        <w:t>děti, které neprodělaly onemocnění Covid -19</w:t>
      </w:r>
      <w:r w:rsidR="0035673B">
        <w:t>,</w:t>
      </w:r>
      <w:r w:rsidR="000623B0">
        <w:t xml:space="preserve"> a neočkované děti</w:t>
      </w:r>
      <w:r w:rsidR="00D22580">
        <w:t xml:space="preserve"> </w:t>
      </w:r>
      <w:r w:rsidR="000623B0">
        <w:t xml:space="preserve"> MUSÍ MÍT v den odjezdu platný </w:t>
      </w:r>
      <w:r w:rsidR="000623B0" w:rsidRPr="00D22580">
        <w:rPr>
          <w:b/>
          <w:bCs/>
        </w:rPr>
        <w:t>PCR test</w:t>
      </w:r>
      <w:r w:rsidR="00D22580">
        <w:t xml:space="preserve"> – NE STARŠÍ NEŽ 72 HODIN</w:t>
      </w:r>
      <w:r w:rsidR="000623B0">
        <w:t xml:space="preserve"> (prosím, včas se objednejte tak, aby výsledek byl nejpozději v pátek ráno před odjezdem) – bez testu </w:t>
      </w:r>
      <w:r w:rsidR="000623B0" w:rsidRPr="00D22580">
        <w:rPr>
          <w:b/>
          <w:bCs/>
          <w:u w:val="single"/>
        </w:rPr>
        <w:t>NEODJEDE!</w:t>
      </w:r>
    </w:p>
    <w:p w14:paraId="2926CCED" w14:textId="696570D4" w:rsidR="000623B0" w:rsidRDefault="000623B0">
      <w:r>
        <w:t>- očkované děti si udělají školní antigenní test v pátek ráno před odjezdem v budově 1. stupně</w:t>
      </w:r>
    </w:p>
    <w:p w14:paraId="73A65DEA" w14:textId="67157C7F" w:rsidR="00834940" w:rsidRDefault="00834940">
      <w:r>
        <w:t>- očkované děti a t</w:t>
      </w:r>
      <w:r w:rsidR="00D22580">
        <w:t>y</w:t>
      </w:r>
      <w:r>
        <w:t>, kte</w:t>
      </w:r>
      <w:r w:rsidR="0035673B">
        <w:t>ré</w:t>
      </w:r>
      <w:r>
        <w:t xml:space="preserve"> prodělal</w:t>
      </w:r>
      <w:r w:rsidR="00D22580">
        <w:t>y</w:t>
      </w:r>
      <w:r>
        <w:t xml:space="preserve"> onemocnění Covid -19 (v platném termínu)</w:t>
      </w:r>
      <w:r w:rsidR="0035673B">
        <w:t>,</w:t>
      </w:r>
      <w:r>
        <w:t xml:space="preserve"> budou mít s sebou certifikát !</w:t>
      </w:r>
    </w:p>
    <w:p w14:paraId="0106201C" w14:textId="051FD538" w:rsidR="000623B0" w:rsidRDefault="000623B0">
      <w:r>
        <w:t xml:space="preserve">- během pobytu budeme </w:t>
      </w:r>
      <w:r w:rsidRPr="00D22580">
        <w:rPr>
          <w:b/>
          <w:bCs/>
        </w:rPr>
        <w:t>VŠECHNY děti</w:t>
      </w:r>
      <w:r>
        <w:t xml:space="preserve"> testovat školními antigenními testy, a to v neděli a ve středu</w:t>
      </w:r>
    </w:p>
    <w:p w14:paraId="314376F3" w14:textId="0F17327D" w:rsidR="000623B0" w:rsidRDefault="000623B0">
      <w:r>
        <w:t xml:space="preserve">- při onemocnění dítěte během kurzu (teplota, kašel, rýma aj.) si zákonní zástupci pro své dítě </w:t>
      </w:r>
      <w:r w:rsidR="00D22580">
        <w:t xml:space="preserve">ihned </w:t>
      </w:r>
      <w:r>
        <w:t>dojedou a odvezou ho z kurzu, v případě úrazu může</w:t>
      </w:r>
      <w:r w:rsidR="00D22580">
        <w:t xml:space="preserve"> dítě</w:t>
      </w:r>
      <w:r>
        <w:t xml:space="preserve"> zůstat na kurzu</w:t>
      </w:r>
    </w:p>
    <w:p w14:paraId="0E2ADD5E" w14:textId="567DFD25" w:rsidR="00834940" w:rsidRDefault="00834940">
      <w:r>
        <w:t>- na kurz odjedou pouze zdravé děti bez kašle a rýmy (alergické děti budou mít potvrzení o alergii od lékaře – může být zmíněno na potvrzení zdravotní způsobilosti dítěte)</w:t>
      </w:r>
    </w:p>
    <w:p w14:paraId="6431BC17" w14:textId="294F7C62" w:rsidR="000623B0" w:rsidRDefault="000623B0">
      <w:r>
        <w:t>- kurz bude zaplacený do 15.12.2021 na účet školy v plné výši</w:t>
      </w:r>
    </w:p>
    <w:p w14:paraId="696394C4" w14:textId="73804801" w:rsidR="000623B0" w:rsidRDefault="000623B0">
      <w:r>
        <w:t>- do 17.12.2021 bude odevzdaná kopie potvrzení od lékaře o zdravotní způsobilosti dítěte (je platné 2 roky – d</w:t>
      </w:r>
      <w:r w:rsidR="00834940">
        <w:t>ě</w:t>
      </w:r>
      <w:r>
        <w:t xml:space="preserve">ti </w:t>
      </w:r>
      <w:r w:rsidR="00D22580">
        <w:t>mohou mít</w:t>
      </w:r>
      <w:r>
        <w:t xml:space="preserve"> ze školy v přírodě či tábora nebo jiného pobytu)</w:t>
      </w:r>
    </w:p>
    <w:p w14:paraId="347863C6" w14:textId="1B573AC9" w:rsidR="00834940" w:rsidRDefault="00834940">
      <w:r>
        <w:t>- během kurzu budou všichni dodržovat platné hygienické předpisy, pravidla slušného chování v ubytovacích prostorách a při výcviku</w:t>
      </w:r>
    </w:p>
    <w:p w14:paraId="7C770490" w14:textId="0DE968A4" w:rsidR="00D22580" w:rsidRDefault="00D22580">
      <w:r>
        <w:t xml:space="preserve">- ubytování je realizováno v soukromém </w:t>
      </w:r>
      <w:r w:rsidR="0035673B">
        <w:t>o</w:t>
      </w:r>
      <w:r>
        <w:t>bjektu, a to ve 3 budovách pouze pro účastníky kurzu</w:t>
      </w:r>
    </w:p>
    <w:p w14:paraId="1A9E5EC6" w14:textId="543FF400" w:rsidR="00D22580" w:rsidRDefault="00D22580">
      <w:pPr>
        <w:pBdr>
          <w:bottom w:val="single" w:sz="6" w:space="1" w:color="auto"/>
        </w:pBdr>
      </w:pPr>
      <w:r>
        <w:t>- k ubytování patří i soukromý lyžařský vlek, kde není přístup ostatní veřejnosti, a tedy neplatí pravidla pro veřejný vlek</w:t>
      </w:r>
    </w:p>
    <w:p w14:paraId="34808FAC" w14:textId="570304A7" w:rsidR="0035673B" w:rsidRDefault="0035673B">
      <w:pPr>
        <w:pBdr>
          <w:bottom w:val="single" w:sz="6" w:space="1" w:color="auto"/>
        </w:pBdr>
      </w:pPr>
      <w:r>
        <w:t xml:space="preserve">                                                                                            Mgr. Lenka Thérová – vedoucí kurzu</w:t>
      </w:r>
    </w:p>
    <w:p w14:paraId="665DA077" w14:textId="30E1E028" w:rsidR="00D22580" w:rsidRDefault="00D22580"/>
    <w:p w14:paraId="646119B9" w14:textId="086E2F65" w:rsidR="00D22580" w:rsidRDefault="00D22580" w:rsidP="0035673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Seznámil /la jsem se s výše uvedenými podmínkami zimního kurzu 2022 a závazně potvrzuji přihlášku svého syna/ své dcery ………………………………………………………………………………………….</w:t>
      </w:r>
    </w:p>
    <w:p w14:paraId="061CEB1F" w14:textId="4E60022A" w:rsidR="00D22580" w:rsidRDefault="00D22580" w:rsidP="0035673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Nesouhlasím s výše uvedenými podmínkami kurzu a odhlašuji svého syna / svou dceru …………………………………………………………………………………………………………..ze zimního kurz</w:t>
      </w:r>
      <w:r w:rsidR="0035673B">
        <w:rPr>
          <w:sz w:val="24"/>
          <w:szCs w:val="24"/>
        </w:rPr>
        <w:t>u</w:t>
      </w:r>
      <w:r>
        <w:rPr>
          <w:sz w:val="24"/>
          <w:szCs w:val="24"/>
        </w:rPr>
        <w:t>.</w:t>
      </w:r>
    </w:p>
    <w:p w14:paraId="521F5B89" w14:textId="18077136" w:rsidR="00D22580" w:rsidRDefault="00D22580">
      <w:pPr>
        <w:rPr>
          <w:sz w:val="24"/>
          <w:szCs w:val="24"/>
        </w:rPr>
      </w:pPr>
    </w:p>
    <w:p w14:paraId="708EE14E" w14:textId="3C53865D" w:rsidR="00D22580" w:rsidRDefault="00D22580">
      <w:pPr>
        <w:rPr>
          <w:sz w:val="24"/>
          <w:szCs w:val="24"/>
        </w:rPr>
      </w:pPr>
      <w:r>
        <w:rPr>
          <w:sz w:val="24"/>
          <w:szCs w:val="24"/>
        </w:rPr>
        <w:t>Jméno a příjmení zákonného zástupce ……………………………………………………………………………..</w:t>
      </w:r>
    </w:p>
    <w:p w14:paraId="6B566890" w14:textId="4E4DD215" w:rsidR="00D22580" w:rsidRDefault="00D22580">
      <w:pPr>
        <w:rPr>
          <w:sz w:val="24"/>
          <w:szCs w:val="24"/>
        </w:rPr>
      </w:pPr>
      <w:r>
        <w:rPr>
          <w:sz w:val="24"/>
          <w:szCs w:val="24"/>
        </w:rPr>
        <w:t>Datum: …………………………………………………………………………………………………………………………….</w:t>
      </w:r>
    </w:p>
    <w:p w14:paraId="1A814C78" w14:textId="440E780F" w:rsidR="00D22580" w:rsidRPr="00D22580" w:rsidRDefault="00D22580">
      <w:pPr>
        <w:rPr>
          <w:sz w:val="24"/>
          <w:szCs w:val="24"/>
        </w:rPr>
      </w:pPr>
      <w:r>
        <w:rPr>
          <w:sz w:val="24"/>
          <w:szCs w:val="24"/>
        </w:rPr>
        <w:t>Podpis: …………………………………………………………………………………………………………………………….</w:t>
      </w:r>
    </w:p>
    <w:p w14:paraId="4A7BC104" w14:textId="77777777" w:rsidR="00834940" w:rsidRDefault="00834940"/>
    <w:sectPr w:rsidR="00834940" w:rsidSect="0035673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4E"/>
    <w:rsid w:val="000623B0"/>
    <w:rsid w:val="00202530"/>
    <w:rsid w:val="002221C1"/>
    <w:rsid w:val="0035673B"/>
    <w:rsid w:val="00822EA3"/>
    <w:rsid w:val="00834940"/>
    <w:rsid w:val="008B56F9"/>
    <w:rsid w:val="00A3224E"/>
    <w:rsid w:val="00BD5D9E"/>
    <w:rsid w:val="00D2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0B12"/>
  <w15:chartTrackingRefBased/>
  <w15:docId w15:val="{EFEB08A1-E691-4DFB-B127-9601037E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Thérová Lenka</dc:creator>
  <cp:keywords/>
  <dc:description/>
  <cp:lastModifiedBy>Thérová Lenka</cp:lastModifiedBy>
  <cp:revision>2</cp:revision>
  <cp:lastPrinted>2021-12-08T10:55:00Z</cp:lastPrinted>
  <dcterms:created xsi:type="dcterms:W3CDTF">2021-12-08T08:18:00Z</dcterms:created>
  <dcterms:modified xsi:type="dcterms:W3CDTF">2021-12-08T12:16:00Z</dcterms:modified>
</cp:coreProperties>
</file>